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E12D9C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E12D9C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E12D9C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E12D9C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216E66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  <w:r w:rsidR="00216E66" w:rsidRPr="00216E66">
        <w:rPr>
          <w:b/>
        </w:rPr>
        <w:t>Procurador-geral da</w:t>
      </w:r>
      <w:r w:rsidR="00216E66">
        <w:rPr>
          <w:b/>
        </w:rPr>
        <w:t xml:space="preserve"> República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AA3A8A" w:rsidRDefault="00AA3A8A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br/>
      </w:r>
      <w:r>
        <w:br/>
        <w:t>Lisboa, 2</w:t>
      </w:r>
      <w:r w:rsidR="005D0133">
        <w:t>9</w:t>
      </w:r>
      <w:r>
        <w:t>-08-2013</w:t>
      </w:r>
    </w:p>
    <w:p w:rsidR="00AA3A8A" w:rsidRPr="005D0133" w:rsidRDefault="00AA3A8A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5D0133">
        <w:t>N.Refª</w:t>
      </w:r>
      <w:proofErr w:type="spellEnd"/>
      <w:r w:rsidRPr="005D0133">
        <w:t xml:space="preserve"> n.º 10</w:t>
      </w:r>
      <w:r w:rsidR="005D0133" w:rsidRPr="005D0133">
        <w:t>8</w:t>
      </w:r>
      <w:r w:rsidRPr="005D0133">
        <w:t>/</w:t>
      </w:r>
      <w:proofErr w:type="spellStart"/>
      <w:r w:rsidRPr="005D0133">
        <w:t>apd</w:t>
      </w:r>
      <w:proofErr w:type="spellEnd"/>
      <w:r w:rsidRPr="005D0133">
        <w:t>/13</w:t>
      </w:r>
    </w:p>
    <w:p w:rsidR="00AA3A8A" w:rsidRDefault="00AA3A8A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 w:rsidRPr="005D0133">
        <w:br/>
      </w:r>
      <w:r w:rsidRPr="005D0133">
        <w:br/>
      </w:r>
      <w:proofErr w:type="spellStart"/>
      <w:r>
        <w:t>*Assunto*</w:t>
      </w:r>
      <w:proofErr w:type="spellEnd"/>
      <w:r>
        <w:t>: Maus tratos</w:t>
      </w:r>
      <w:proofErr w:type="gramStart"/>
      <w:r w:rsidR="005D0133">
        <w:t>,</w:t>
      </w:r>
      <w:proofErr w:type="gramEnd"/>
      <w:r w:rsidR="005D0133">
        <w:t xml:space="preserve"> ameaças e tortura na prisão de Beja </w:t>
      </w:r>
    </w:p>
    <w:p w:rsidR="00250099" w:rsidRDefault="00AA3A8A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br/>
      </w:r>
      <w:r w:rsidR="005D0133">
        <w:t>“</w:t>
      </w:r>
      <w:proofErr w:type="gramStart"/>
      <w:r w:rsidR="005D0133">
        <w:t>no</w:t>
      </w:r>
      <w:proofErr w:type="gramEnd"/>
      <w:r w:rsidR="005D0133">
        <w:t xml:space="preserve"> dia 21 de </w:t>
      </w:r>
      <w:proofErr w:type="spellStart"/>
      <w:r w:rsidR="005D0133">
        <w:t>agosto</w:t>
      </w:r>
      <w:proofErr w:type="spellEnd"/>
      <w:r w:rsidR="005D0133">
        <w:t xml:space="preserve"> de 2013 a prisão de </w:t>
      </w:r>
      <w:proofErr w:type="spellStart"/>
      <w:r w:rsidR="005D0133">
        <w:t>beja</w:t>
      </w:r>
      <w:proofErr w:type="spellEnd"/>
      <w:r w:rsidR="005D0133">
        <w:t xml:space="preserve"> abriu os portões para os guardas da forca intervenção de </w:t>
      </w:r>
      <w:proofErr w:type="spellStart"/>
      <w:r w:rsidR="005D0133">
        <w:t>lisboa,eram</w:t>
      </w:r>
      <w:proofErr w:type="spellEnd"/>
      <w:r w:rsidR="005D0133">
        <w:t xml:space="preserve"> mais de 100,no qual agrediram os reclusos a sovas de morte,,onde se encontram muitos assinalados ao ponto de estarem proibidos a ter </w:t>
      </w:r>
      <w:proofErr w:type="spellStart"/>
      <w:r w:rsidR="005D0133">
        <w:t>visitas.esta</w:t>
      </w:r>
      <w:proofErr w:type="spellEnd"/>
      <w:r w:rsidR="005D0133">
        <w:t xml:space="preserve"> </w:t>
      </w:r>
      <w:proofErr w:type="spellStart"/>
      <w:r w:rsidR="005D0133">
        <w:t>prisao</w:t>
      </w:r>
      <w:proofErr w:type="spellEnd"/>
      <w:r w:rsidR="005D0133">
        <w:t xml:space="preserve"> e uma vergonha não chega já os reclusos passarem fome que ainda são judiados a forca toda..os piores bandidos que ah </w:t>
      </w:r>
      <w:proofErr w:type="spellStart"/>
      <w:r w:rsidR="005D0133">
        <w:t>ade</w:t>
      </w:r>
      <w:proofErr w:type="spellEnd"/>
      <w:r w:rsidR="005D0133">
        <w:t xml:space="preserve"> cima da terra não são os reclusos mas sim os próprios </w:t>
      </w:r>
      <w:proofErr w:type="spellStart"/>
      <w:r w:rsidR="005D0133">
        <w:t>guardas.ainda</w:t>
      </w:r>
      <w:proofErr w:type="spellEnd"/>
      <w:r w:rsidR="005D0133">
        <w:t xml:space="preserve"> </w:t>
      </w:r>
      <w:proofErr w:type="spellStart"/>
      <w:r w:rsidR="005D0133">
        <w:t>ovi</w:t>
      </w:r>
      <w:proofErr w:type="spellEnd"/>
      <w:r w:rsidR="005D0133">
        <w:t xml:space="preserve"> </w:t>
      </w:r>
      <w:proofErr w:type="spellStart"/>
      <w:r w:rsidR="005D0133">
        <w:t>amiacas</w:t>
      </w:r>
      <w:proofErr w:type="spellEnd"/>
      <w:r w:rsidR="005D0133">
        <w:t xml:space="preserve"> que iam voltar e matar alguns reclusos” em </w:t>
      </w:r>
      <w:hyperlink r:id="rId8" w:history="1">
        <w:r w:rsidR="005D0133" w:rsidRPr="004E3E9E">
          <w:rPr>
            <w:rStyle w:val="Hiperligao"/>
          </w:rPr>
          <w:t>http://revistaalambique.wordpress.com/2012/12/16/prisao-de-beja-fome/</w:t>
        </w:r>
      </w:hyperlink>
      <w:r w:rsidR="005D0133">
        <w:t>.</w:t>
      </w:r>
    </w:p>
    <w:p w:rsidR="005D0133" w:rsidRDefault="005D0133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5D0133" w:rsidRDefault="005D0133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É inaceitável viver-se onde isto possa ocorrer. A ACED deixa ao cuidado das autoridades responsáveis.</w:t>
      </w:r>
    </w:p>
    <w:p w:rsidR="005D0133" w:rsidRDefault="005D0133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16E66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alambique.wordpress.com/2012/12/16/prisao-de-beja-fo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2013-08-29T09:21:00Z</dcterms:created>
  <dcterms:modified xsi:type="dcterms:W3CDTF">2013-08-29T09:21:00Z</dcterms:modified>
</cp:coreProperties>
</file>