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A04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A04D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A04D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A04D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4342D7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C3054A" w:rsidRPr="004342D7" w:rsidRDefault="00C3054A" w:rsidP="00C305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4342D7" w:rsidRPr="004342D7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C3054A" w:rsidRP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Outras </w:t>
      </w:r>
      <w:proofErr w:type="spellStart"/>
      <w:r>
        <w:rPr>
          <w:rFonts w:ascii="Arial" w:hAnsi="Arial" w:cs="Arial"/>
          <w:bCs/>
          <w:color w:val="222222"/>
          <w:sz w:val="20"/>
          <w:szCs w:val="20"/>
        </w:rPr>
        <w:t>refª</w:t>
      </w:r>
      <w:proofErr w:type="spellEnd"/>
    </w:p>
    <w:p w:rsidR="004342D7" w:rsidRDefault="004342D7" w:rsidP="004342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01-12-2013</w:t>
      </w:r>
    </w:p>
    <w:p w:rsidR="004342D7" w:rsidRPr="004342D7" w:rsidRDefault="004342D7" w:rsidP="004342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 xml:space="preserve"> n.º 131/</w:t>
      </w:r>
      <w:proofErr w:type="spellStart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4342D7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Default="007E4349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-2013</w:t>
      </w:r>
    </w:p>
    <w:p w:rsidR="007E4349" w:rsidRPr="00F70E99" w:rsidRDefault="007E4349" w:rsidP="00C305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30/</w:t>
      </w:r>
      <w:proofErr w:type="spellStart"/>
      <w:r w:rsidR="00B60735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70E9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F70E99">
        <w:rPr>
          <w:rFonts w:ascii="Arial" w:hAnsi="Arial" w:cs="Arial"/>
          <w:color w:val="222222"/>
          <w:sz w:val="20"/>
          <w:szCs w:val="20"/>
        </w:rPr>
        <w:t xml:space="preserve">brutalidade dos guardas </w:t>
      </w:r>
      <w:r w:rsidR="00B60735">
        <w:rPr>
          <w:rFonts w:ascii="Arial" w:hAnsi="Arial" w:cs="Arial"/>
          <w:color w:val="222222"/>
          <w:sz w:val="20"/>
          <w:szCs w:val="20"/>
        </w:rPr>
        <w:t>em Vale de Judeus</w:t>
      </w:r>
      <w:r w:rsidR="00C3054A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C3054A">
        <w:rPr>
          <w:rFonts w:ascii="Arial" w:hAnsi="Arial" w:cs="Arial"/>
          <w:color w:val="222222"/>
          <w:sz w:val="20"/>
          <w:szCs w:val="20"/>
        </w:rPr>
        <w:t>cont</w:t>
      </w:r>
      <w:proofErr w:type="spellEnd"/>
      <w:r w:rsidR="00C3054A">
        <w:rPr>
          <w:rFonts w:ascii="Arial" w:hAnsi="Arial" w:cs="Arial"/>
          <w:color w:val="222222"/>
          <w:sz w:val="20"/>
          <w:szCs w:val="20"/>
        </w:rPr>
        <w:t>)</w:t>
      </w:r>
    </w:p>
    <w:p w:rsidR="00C3054A" w:rsidRDefault="00C3054A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alimentação tem sido razão para protestos reprimidos à bruta.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Faz dois meses a empresa que servia a comida terá sido substituída, embora os funcionários sejam os mesmos. Na cozinha, além dos funcionários da empresa, há presos a trabalhar</w:t>
      </w:r>
      <w:r w:rsidR="00C3054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Mas ninguém usa luvas nem tocas, como nas outras cozinhas. Os alimentos são tratados directamente pela pele de quem trabalha e os cuidados de higiene não são preocupação.</w:t>
      </w:r>
    </w:p>
    <w:p w:rsidR="00C3054A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sopa é água e os alimentos sabem frequentemente a azedo. Todos os dias alguém se queixa. E todos os restantes se contêm de o fazer. Mas no dia seguinte, quem não protestou num dia protesta no outro. As pessoas são castigadas por protestar mas a qualidade da alimentação e da confecção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continua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 mesma. E a tensão aumenta.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 faxinas ganham 1 euro por dia pelo trabalho desenvolvido, isto é 15 euros por mês (mais 15 para o fundo de reserva).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C656B" w:rsidRDefault="008C656B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2013-12-01T23:48:00Z</dcterms:created>
  <dcterms:modified xsi:type="dcterms:W3CDTF">2013-12-01T23:54:00Z</dcterms:modified>
</cp:coreProperties>
</file>